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EA" w:rsidRDefault="00657DAE" w:rsidP="00657DAE">
      <w:pPr>
        <w:jc w:val="center"/>
      </w:pPr>
      <w:r>
        <w:t>Этап «Лаборатория»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144"/>
        <w:gridCol w:w="5130"/>
      </w:tblGrid>
      <w:tr w:rsidR="00657DAE" w:rsidTr="00657DAE">
        <w:tc>
          <w:tcPr>
            <w:tcW w:w="3114" w:type="dxa"/>
          </w:tcPr>
          <w:p w:rsidR="00657DAE" w:rsidRDefault="00657DAE" w:rsidP="00657DAE">
            <w:pPr>
              <w:jc w:val="both"/>
            </w:pPr>
          </w:p>
        </w:tc>
        <w:tc>
          <w:tcPr>
            <w:tcW w:w="7144" w:type="dxa"/>
          </w:tcPr>
          <w:p w:rsidR="00657DAE" w:rsidRDefault="00347B31" w:rsidP="00657DAE">
            <w:pPr>
              <w:jc w:val="both"/>
            </w:pPr>
            <w:r>
              <w:t>Текст ведущего</w:t>
            </w:r>
          </w:p>
        </w:tc>
        <w:tc>
          <w:tcPr>
            <w:tcW w:w="5130" w:type="dxa"/>
          </w:tcPr>
          <w:p w:rsidR="00657DAE" w:rsidRDefault="00347B31" w:rsidP="00657DAE">
            <w:pPr>
              <w:jc w:val="both"/>
            </w:pPr>
            <w:r>
              <w:t>Действия ведущего</w:t>
            </w:r>
          </w:p>
        </w:tc>
      </w:tr>
      <w:tr w:rsidR="00657DAE" w:rsidTr="00657DAE">
        <w:tc>
          <w:tcPr>
            <w:tcW w:w="3114" w:type="dxa"/>
          </w:tcPr>
          <w:p w:rsidR="00657DAE" w:rsidRDefault="00347B31" w:rsidP="00657DAE">
            <w:pPr>
              <w:jc w:val="both"/>
            </w:pPr>
            <w:r>
              <w:t>Опыты</w:t>
            </w:r>
          </w:p>
        </w:tc>
        <w:tc>
          <w:tcPr>
            <w:tcW w:w="7144" w:type="dxa"/>
          </w:tcPr>
          <w:p w:rsidR="00347B31" w:rsidRDefault="00347B31" w:rsidP="00657DAE">
            <w:pPr>
              <w:jc w:val="both"/>
            </w:pPr>
            <w:r>
              <w:t>Приветствую вас в уникальной лаборатории! Это лаборатория, где можно разоблачить вредную пищу, которую многие обожают. Надеюсь, до сегодняшнего дня. Мы посмотрим, что происходит в нашем организме, когда мы едим шоколадки и чипсы. Разбейтесь на пары.</w:t>
            </w:r>
          </w:p>
          <w:p w:rsidR="00347B31" w:rsidRDefault="00347B31" w:rsidP="00657DAE">
            <w:pPr>
              <w:jc w:val="both"/>
            </w:pPr>
          </w:p>
          <w:p w:rsidR="00347B31" w:rsidRDefault="00347B31" w:rsidP="00657DAE">
            <w:pPr>
              <w:jc w:val="both"/>
            </w:pPr>
            <w:r>
              <w:t>А сейчас давайте посмотрим, сколько химии содержится в чипсах, которые, якобы, из натурального картофеля, и в сухариках, якобы из настоящего хлеба! Давайте попробуем элементарно поджечь их и ужаснуться, какое пламя и запах они производят! Представляете, что происходит в нашем организме!</w:t>
            </w:r>
          </w:p>
          <w:p w:rsidR="00347B31" w:rsidRDefault="00347B31" w:rsidP="00657DAE">
            <w:pPr>
              <w:jc w:val="both"/>
            </w:pPr>
          </w:p>
          <w:p w:rsidR="00347B31" w:rsidRDefault="00347B31" w:rsidP="00657DAE">
            <w:pPr>
              <w:jc w:val="both"/>
            </w:pPr>
            <w:r>
              <w:t xml:space="preserve">Все знают, что вредная еда зачастую содержит много жира. Чипсы – не исключение. Берите чистый лист, кладите на него горсть чипсов, сворачивайте лист и мните чипсы. Видите, как на глазах жирнеет бумага? Вот сколько жира в них содержится! Представляете весь этот жир, который </w:t>
            </w:r>
            <w:r w:rsidR="000B66F4">
              <w:t>потом влияет не только на здоровье, но и на фигуру!</w:t>
            </w:r>
          </w:p>
          <w:p w:rsidR="000B66F4" w:rsidRDefault="000B66F4" w:rsidP="00657DAE">
            <w:pPr>
              <w:jc w:val="both"/>
            </w:pPr>
          </w:p>
          <w:p w:rsidR="00110339" w:rsidRPr="00110339" w:rsidRDefault="00110339" w:rsidP="00110339">
            <w:pPr>
              <w:jc w:val="both"/>
            </w:pPr>
            <w:r w:rsidRPr="00110339">
              <w:t xml:space="preserve">Почему </w:t>
            </w:r>
            <w:r>
              <w:t xml:space="preserve">же </w:t>
            </w:r>
            <w:r w:rsidRPr="00110339">
              <w:t>вредности не полезны?</w:t>
            </w:r>
          </w:p>
          <w:p w:rsidR="00110339" w:rsidRPr="00110339" w:rsidRDefault="00110339" w:rsidP="00110339">
            <w:pPr>
              <w:jc w:val="both"/>
            </w:pPr>
            <w:r w:rsidRPr="00110339">
              <w:t>А). Они содержат трансжиры (кондитерские изделия, колбасы, полуфабрикаты, чипсы, снэки). Трансжиры связаны с развитием с онкологии, диабета, болезням печени, заболеваниями нервной системы.</w:t>
            </w:r>
          </w:p>
          <w:p w:rsidR="00110339" w:rsidRPr="00110339" w:rsidRDefault="00110339" w:rsidP="00110339">
            <w:pPr>
              <w:jc w:val="both"/>
            </w:pPr>
            <w:r w:rsidRPr="00110339">
              <w:t xml:space="preserve"> При употреблении вредностей портятся зубы (как внешний вид</w:t>
            </w:r>
            <w:r>
              <w:t>,</w:t>
            </w:r>
            <w:r w:rsidRPr="00110339">
              <w:t xml:space="preserve"> так и запах изо рта), портится кожа - прыщи, угри, повышается сальность, тускнеют волосы, в составе тела увеличивается доля жировой ткани, и снижается доля мышечной ткани, повышается потливость.</w:t>
            </w:r>
          </w:p>
          <w:p w:rsidR="00110339" w:rsidRPr="00110339" w:rsidRDefault="00110339" w:rsidP="00110339">
            <w:pPr>
              <w:jc w:val="both"/>
            </w:pPr>
            <w:r w:rsidRPr="00110339">
              <w:t>Б). Они содержат соль (чипсы, фастфуд). При избытке соли страдают мышечная ткань, почки, сердечно-сосудистая и нервная системы.</w:t>
            </w:r>
          </w:p>
          <w:p w:rsidR="00110339" w:rsidRDefault="00110339" w:rsidP="00624846">
            <w:pPr>
              <w:jc w:val="both"/>
            </w:pPr>
            <w:r w:rsidRPr="00110339">
              <w:t>В.) Они содержат сахар (сахар вреден для зубов, ежедневный избыток сахара – нагрузка на печень, может привести к ожирению/ доказано, что избыток сахара может приводить к онкологии/ сахар вызывает зависимость/ сахар гораздо опаснее как фактор развития сердечно-сосудистых заболеваний, нежели жир).</w:t>
            </w:r>
          </w:p>
        </w:tc>
        <w:tc>
          <w:tcPr>
            <w:tcW w:w="5130" w:type="dxa"/>
          </w:tcPr>
          <w:p w:rsidR="00657DAE" w:rsidRDefault="00657DAE" w:rsidP="00657DAE">
            <w:pPr>
              <w:jc w:val="both"/>
            </w:pPr>
          </w:p>
          <w:p w:rsidR="00347B31" w:rsidRDefault="00347B31" w:rsidP="00657DAE">
            <w:pPr>
              <w:jc w:val="both"/>
            </w:pPr>
          </w:p>
          <w:p w:rsidR="00347B31" w:rsidRDefault="00347B31" w:rsidP="00657DAE">
            <w:pPr>
              <w:jc w:val="both"/>
            </w:pPr>
          </w:p>
          <w:p w:rsidR="00347B31" w:rsidRDefault="00347B31" w:rsidP="00657DAE">
            <w:pPr>
              <w:jc w:val="both"/>
            </w:pPr>
          </w:p>
          <w:p w:rsidR="00347B31" w:rsidRDefault="00347B31" w:rsidP="00657DAE">
            <w:pPr>
              <w:jc w:val="both"/>
            </w:pPr>
            <w:r>
              <w:t>Ведущий контролирует выполнение задания.</w:t>
            </w:r>
          </w:p>
          <w:p w:rsidR="00347B31" w:rsidRDefault="00347B31" w:rsidP="00657DAE">
            <w:pPr>
              <w:jc w:val="both"/>
            </w:pPr>
          </w:p>
          <w:p w:rsidR="00347B31" w:rsidRDefault="00347B31" w:rsidP="00657DAE">
            <w:pPr>
              <w:jc w:val="both"/>
            </w:pPr>
          </w:p>
          <w:p w:rsidR="00347B31" w:rsidRDefault="00347B31" w:rsidP="00657DAE">
            <w:pPr>
              <w:jc w:val="both"/>
            </w:pPr>
            <w:r>
              <w:t>Ведущий контролирует выполнение задания.</w:t>
            </w:r>
          </w:p>
          <w:p w:rsidR="00347B31" w:rsidRDefault="00347B31" w:rsidP="00657DAE">
            <w:pPr>
              <w:jc w:val="both"/>
            </w:pPr>
          </w:p>
          <w:p w:rsidR="00347B31" w:rsidRDefault="00347B31" w:rsidP="00657DAE">
            <w:pPr>
              <w:jc w:val="both"/>
            </w:pPr>
          </w:p>
          <w:p w:rsidR="00347B31" w:rsidRDefault="00347B31" w:rsidP="00657DAE">
            <w:pPr>
              <w:jc w:val="both"/>
            </w:pPr>
            <w:r>
              <w:t>Ведущий контролирует выполнение задания.</w:t>
            </w:r>
          </w:p>
          <w:p w:rsidR="000B66F4" w:rsidRDefault="000B66F4" w:rsidP="00657DAE">
            <w:pPr>
              <w:jc w:val="both"/>
            </w:pPr>
          </w:p>
          <w:p w:rsidR="000B66F4" w:rsidRDefault="000B66F4" w:rsidP="00657DAE">
            <w:pPr>
              <w:jc w:val="both"/>
            </w:pPr>
          </w:p>
          <w:p w:rsidR="000B66F4" w:rsidRDefault="000B66F4" w:rsidP="00657DAE">
            <w:pPr>
              <w:jc w:val="both"/>
            </w:pPr>
          </w:p>
          <w:p w:rsidR="000B66F4" w:rsidRDefault="000B66F4" w:rsidP="00657DAE">
            <w:pPr>
              <w:jc w:val="both"/>
            </w:pPr>
          </w:p>
          <w:p w:rsidR="000B66F4" w:rsidRDefault="000B66F4" w:rsidP="00657DAE">
            <w:pPr>
              <w:jc w:val="both"/>
            </w:pPr>
          </w:p>
          <w:p w:rsidR="000B66F4" w:rsidRDefault="000B66F4" w:rsidP="00657DAE">
            <w:pPr>
              <w:jc w:val="both"/>
            </w:pPr>
            <w:r>
              <w:t>Ведущий контролирует выполнение задания.</w:t>
            </w: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</w:tc>
      </w:tr>
      <w:tr w:rsidR="00657DAE" w:rsidTr="00657DAE">
        <w:tc>
          <w:tcPr>
            <w:tcW w:w="3114" w:type="dxa"/>
          </w:tcPr>
          <w:p w:rsidR="00657DAE" w:rsidRDefault="00624846" w:rsidP="00657DAE">
            <w:pPr>
              <w:jc w:val="both"/>
            </w:pPr>
            <w:r>
              <w:lastRenderedPageBreak/>
              <w:t>Игра «Угадайка»</w:t>
            </w:r>
          </w:p>
        </w:tc>
        <w:tc>
          <w:tcPr>
            <w:tcW w:w="7144" w:type="dxa"/>
          </w:tcPr>
          <w:p w:rsidR="00624846" w:rsidRDefault="00624846" w:rsidP="00624846">
            <w:pPr>
              <w:jc w:val="both"/>
            </w:pPr>
            <w:r>
              <w:t xml:space="preserve">А теперь </w:t>
            </w:r>
            <w:r w:rsidR="001E53A4">
              <w:t>командная работа</w:t>
            </w:r>
            <w:r>
              <w:t>. Сейчас мы узнаем, сколько на самом деле сахара содержится в разных продуктах.</w:t>
            </w:r>
          </w:p>
          <w:p w:rsidR="00624846" w:rsidRDefault="00624846" w:rsidP="00624846">
            <w:pPr>
              <w:jc w:val="both"/>
            </w:pPr>
            <w:r>
              <w:t xml:space="preserve">Вы видите перед собой продукты. Ваша задача: </w:t>
            </w:r>
            <w:r w:rsidR="001E53A4">
              <w:t>поставить</w:t>
            </w:r>
            <w:r>
              <w:t xml:space="preserve"> перед ними столько </w:t>
            </w:r>
            <w:r w:rsidR="001E53A4">
              <w:t>кубиков сахара</w:t>
            </w:r>
            <w:r>
              <w:t>, сколько в них, на наш взгляд, содержится.</w:t>
            </w:r>
          </w:p>
          <w:p w:rsidR="00657DAE" w:rsidRDefault="00624846" w:rsidP="00624846">
            <w:pPr>
              <w:jc w:val="both"/>
            </w:pPr>
            <w:r>
              <w:t>Вперед!</w:t>
            </w:r>
          </w:p>
        </w:tc>
        <w:tc>
          <w:tcPr>
            <w:tcW w:w="5130" w:type="dxa"/>
          </w:tcPr>
          <w:p w:rsidR="00657DAE" w:rsidRDefault="00657DAE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</w:p>
          <w:p w:rsidR="00624846" w:rsidRDefault="00624846" w:rsidP="00657DAE">
            <w:pPr>
              <w:jc w:val="both"/>
            </w:pPr>
            <w:r>
              <w:t>После окончания, ведущ</w:t>
            </w:r>
            <w:r w:rsidR="006F0A1B">
              <w:t>ий проверяет сколько сахара</w:t>
            </w:r>
            <w:r>
              <w:t xml:space="preserve"> расположили участники и исправляет ошибки – добавляет или убирает соль/сахар. </w:t>
            </w:r>
          </w:p>
        </w:tc>
      </w:tr>
      <w:tr w:rsidR="00624846" w:rsidTr="00657DAE">
        <w:tc>
          <w:tcPr>
            <w:tcW w:w="3114" w:type="dxa"/>
          </w:tcPr>
          <w:p w:rsidR="00624846" w:rsidRDefault="00624846" w:rsidP="00657DAE">
            <w:pPr>
              <w:jc w:val="both"/>
            </w:pPr>
            <w:r>
              <w:t>Завершение этапа</w:t>
            </w:r>
          </w:p>
        </w:tc>
        <w:tc>
          <w:tcPr>
            <w:tcW w:w="7144" w:type="dxa"/>
          </w:tcPr>
          <w:p w:rsidR="00624846" w:rsidRDefault="00624846" w:rsidP="00624846">
            <w:pPr>
              <w:jc w:val="both"/>
            </w:pPr>
            <w:r>
              <w:t xml:space="preserve">Ну что ж, мы увидели, как опасны и вредны такие продукты. </w:t>
            </w:r>
          </w:p>
          <w:p w:rsidR="00624846" w:rsidRDefault="00624846" w:rsidP="00624846">
            <w:pPr>
              <w:jc w:val="both"/>
            </w:pPr>
          </w:p>
          <w:p w:rsidR="00624846" w:rsidRDefault="00624846" w:rsidP="006F0A1B">
            <w:pPr>
              <w:jc w:val="both"/>
            </w:pPr>
            <w:r>
              <w:t xml:space="preserve">Вредные продукты угрожают и вашему здоровью, и вашей внешности. Не злоупотребляйте сахаром. </w:t>
            </w:r>
            <w:r w:rsidR="006F0A1B">
              <w:t>И не злоупотребляйте солью. Для этого я подарю вам специальные пирамидки. Их можно собрать и поставить на обеденный стол!</w:t>
            </w:r>
          </w:p>
        </w:tc>
        <w:tc>
          <w:tcPr>
            <w:tcW w:w="5130" w:type="dxa"/>
          </w:tcPr>
          <w:p w:rsidR="00AE6149" w:rsidRDefault="00AE6149" w:rsidP="00657DAE">
            <w:pPr>
              <w:jc w:val="both"/>
            </w:pPr>
          </w:p>
          <w:p w:rsidR="00AE6149" w:rsidRDefault="00AE6149" w:rsidP="00657DAE">
            <w:pPr>
              <w:jc w:val="both"/>
            </w:pPr>
          </w:p>
          <w:p w:rsidR="00624846" w:rsidRDefault="00624846" w:rsidP="00DC383A">
            <w:pPr>
              <w:jc w:val="both"/>
            </w:pPr>
            <w:r>
              <w:t xml:space="preserve">Ведущий </w:t>
            </w:r>
            <w:bookmarkStart w:id="0" w:name="_GoBack"/>
            <w:bookmarkEnd w:id="0"/>
            <w:r>
              <w:t>раздает пирамидки.</w:t>
            </w:r>
          </w:p>
        </w:tc>
      </w:tr>
    </w:tbl>
    <w:p w:rsidR="00657DAE" w:rsidRDefault="00657DAE" w:rsidP="00657DAE">
      <w:pPr>
        <w:jc w:val="both"/>
      </w:pPr>
    </w:p>
    <w:p w:rsidR="001E53A4" w:rsidRDefault="001E53A4" w:rsidP="00657DAE">
      <w:pPr>
        <w:jc w:val="both"/>
      </w:pPr>
    </w:p>
    <w:p w:rsidR="001E53A4" w:rsidRDefault="001E53A4" w:rsidP="00657DAE">
      <w:pPr>
        <w:jc w:val="both"/>
      </w:pPr>
    </w:p>
    <w:p w:rsidR="001E53A4" w:rsidRDefault="001E53A4" w:rsidP="00657DAE">
      <w:pPr>
        <w:jc w:val="both"/>
      </w:pPr>
    </w:p>
    <w:p w:rsidR="001E53A4" w:rsidRDefault="001E53A4" w:rsidP="00657DAE">
      <w:pPr>
        <w:jc w:val="both"/>
      </w:pPr>
    </w:p>
    <w:p w:rsidR="001E53A4" w:rsidRDefault="001E53A4" w:rsidP="00657DAE">
      <w:pPr>
        <w:jc w:val="both"/>
      </w:pPr>
    </w:p>
    <w:p w:rsidR="001E53A4" w:rsidRDefault="001E53A4" w:rsidP="00657DAE">
      <w:pPr>
        <w:jc w:val="both"/>
      </w:pPr>
    </w:p>
    <w:p w:rsidR="001E53A4" w:rsidRDefault="001E53A4" w:rsidP="00657DAE">
      <w:pPr>
        <w:jc w:val="both"/>
      </w:pPr>
    </w:p>
    <w:p w:rsidR="001E53A4" w:rsidRDefault="001E53A4" w:rsidP="00657DAE">
      <w:pPr>
        <w:jc w:val="both"/>
      </w:pPr>
    </w:p>
    <w:p w:rsidR="001E53A4" w:rsidRDefault="001E53A4" w:rsidP="00657DAE">
      <w:pPr>
        <w:jc w:val="both"/>
      </w:pPr>
    </w:p>
    <w:p w:rsidR="001E53A4" w:rsidRDefault="001E53A4" w:rsidP="00657DAE">
      <w:pPr>
        <w:jc w:val="both"/>
      </w:pPr>
    </w:p>
    <w:p w:rsidR="001E53A4" w:rsidRDefault="001E53A4" w:rsidP="00657DAE">
      <w:pPr>
        <w:jc w:val="both"/>
      </w:pPr>
      <w:r>
        <w:t>Шпаргалка для ведущего:</w:t>
      </w:r>
    </w:p>
    <w:p w:rsidR="001E53A4" w:rsidRDefault="008A7FE3" w:rsidP="00657DA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592060" cy="51879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9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902" cy="518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3A4" w:rsidSect="00657D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E"/>
    <w:rsid w:val="00041BEA"/>
    <w:rsid w:val="000B66F4"/>
    <w:rsid w:val="00110339"/>
    <w:rsid w:val="001E0ACA"/>
    <w:rsid w:val="001E53A4"/>
    <w:rsid w:val="002E02AE"/>
    <w:rsid w:val="00347B31"/>
    <w:rsid w:val="00624846"/>
    <w:rsid w:val="00657DAE"/>
    <w:rsid w:val="006F0A1B"/>
    <w:rsid w:val="008A7FE3"/>
    <w:rsid w:val="009F46DE"/>
    <w:rsid w:val="00AE6149"/>
    <w:rsid w:val="00D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AFB6-2B97-44D1-A7EF-EB9BF5B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 С.</dc:creator>
  <cp:keywords/>
  <dc:description/>
  <cp:lastModifiedBy>Конева А. С.</cp:lastModifiedBy>
  <cp:revision>11</cp:revision>
  <dcterms:created xsi:type="dcterms:W3CDTF">2018-01-10T06:29:00Z</dcterms:created>
  <dcterms:modified xsi:type="dcterms:W3CDTF">2018-01-29T06:09:00Z</dcterms:modified>
</cp:coreProperties>
</file>