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2F" w:rsidRDefault="00010E2F" w:rsidP="00010E2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10E2F" w:rsidRDefault="00010E2F" w:rsidP="00010E2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10E2F" w:rsidRDefault="00010E2F" w:rsidP="00010E2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10E2F" w:rsidRDefault="00010E2F" w:rsidP="00010E2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11D6" w:rsidRPr="00010E2F" w:rsidRDefault="00010E2F" w:rsidP="00010E2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0E2F">
        <w:rPr>
          <w:rFonts w:ascii="Times New Roman" w:hAnsi="Times New Roman" w:cs="Times New Roman"/>
          <w:b/>
          <w:sz w:val="56"/>
          <w:szCs w:val="56"/>
        </w:rPr>
        <w:t>Паспорт</w:t>
      </w:r>
    </w:p>
    <w:p w:rsidR="00010E2F" w:rsidRPr="00010E2F" w:rsidRDefault="00010E2F" w:rsidP="00010E2F">
      <w:pPr>
        <w:jc w:val="center"/>
        <w:rPr>
          <w:rFonts w:ascii="Times New Roman" w:hAnsi="Times New Roman" w:cs="Times New Roman"/>
          <w:sz w:val="56"/>
          <w:szCs w:val="56"/>
        </w:rPr>
      </w:pPr>
      <w:r w:rsidRPr="00010E2F">
        <w:rPr>
          <w:rFonts w:ascii="Times New Roman" w:hAnsi="Times New Roman" w:cs="Times New Roman"/>
          <w:sz w:val="56"/>
          <w:szCs w:val="56"/>
        </w:rPr>
        <w:t>_________________________________</w:t>
      </w:r>
    </w:p>
    <w:p w:rsidR="00010E2F" w:rsidRPr="00010E2F" w:rsidRDefault="00010E2F" w:rsidP="00010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E2F">
        <w:rPr>
          <w:rFonts w:ascii="Times New Roman" w:hAnsi="Times New Roman" w:cs="Times New Roman"/>
          <w:sz w:val="28"/>
          <w:szCs w:val="28"/>
        </w:rPr>
        <w:t>(учебное заведение)</w:t>
      </w:r>
    </w:p>
    <w:p w:rsidR="00010E2F" w:rsidRPr="00010E2F" w:rsidRDefault="00010E2F" w:rsidP="00010E2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10E2F" w:rsidRDefault="00010E2F" w:rsidP="00010E2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10E2F">
        <w:rPr>
          <w:rFonts w:ascii="Times New Roman" w:hAnsi="Times New Roman" w:cs="Times New Roman"/>
          <w:b/>
          <w:sz w:val="72"/>
          <w:szCs w:val="72"/>
        </w:rPr>
        <w:t>Проект «Здоровый студент»</w:t>
      </w:r>
    </w:p>
    <w:p w:rsidR="00010E2F" w:rsidRDefault="00010E2F" w:rsidP="00010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E2F" w:rsidRDefault="00010E2F" w:rsidP="00010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E2F" w:rsidRDefault="00010E2F" w:rsidP="00010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E2F" w:rsidRDefault="00010E2F" w:rsidP="00010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E2F" w:rsidRDefault="00010E2F" w:rsidP="00010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E2F" w:rsidRDefault="00010E2F" w:rsidP="00010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E2F" w:rsidRDefault="00010E2F" w:rsidP="00010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E2F" w:rsidRDefault="00010E2F" w:rsidP="00010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E2F" w:rsidRDefault="00010E2F" w:rsidP="00010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E2F" w:rsidRDefault="00010E2F" w:rsidP="00010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E2F" w:rsidRDefault="00010E2F" w:rsidP="00010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E2F" w:rsidRDefault="00010E2F" w:rsidP="00010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E2F" w:rsidRDefault="00010E2F" w:rsidP="00010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E2F" w:rsidRDefault="00355E5B" w:rsidP="00010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56350">
        <w:rPr>
          <w:rFonts w:ascii="Times New Roman" w:hAnsi="Times New Roman" w:cs="Times New Roman"/>
          <w:sz w:val="28"/>
          <w:szCs w:val="28"/>
        </w:rPr>
        <w:t>2</w:t>
      </w:r>
      <w:r w:rsidR="000E26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56350">
        <w:rPr>
          <w:rFonts w:ascii="Times New Roman" w:hAnsi="Times New Roman" w:cs="Times New Roman"/>
          <w:sz w:val="28"/>
          <w:szCs w:val="28"/>
        </w:rPr>
        <w:t>2</w:t>
      </w:r>
      <w:r w:rsidR="000E26BE">
        <w:rPr>
          <w:rFonts w:ascii="Times New Roman" w:hAnsi="Times New Roman" w:cs="Times New Roman"/>
          <w:sz w:val="28"/>
          <w:szCs w:val="28"/>
        </w:rPr>
        <w:t>3</w:t>
      </w:r>
      <w:r w:rsidR="00010E2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3"/>
        <w:gridCol w:w="2444"/>
        <w:gridCol w:w="3948"/>
      </w:tblGrid>
      <w:tr w:rsidR="00466B28" w:rsidTr="00D960EF">
        <w:tc>
          <w:tcPr>
            <w:tcW w:w="5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Полное на</w:t>
            </w:r>
            <w:r w:rsidR="00E60009" w:rsidRPr="00466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</w:t>
            </w:r>
            <w:r w:rsidRPr="00466B28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заведения</w:t>
            </w:r>
          </w:p>
        </w:tc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D960EF">
        <w:tc>
          <w:tcPr>
            <w:tcW w:w="5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наименование учебного заведения </w:t>
            </w:r>
          </w:p>
        </w:tc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D960EF">
        <w:tc>
          <w:tcPr>
            <w:tcW w:w="5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директора/ректора </w:t>
            </w:r>
          </w:p>
        </w:tc>
        <w:tc>
          <w:tcPr>
            <w:tcW w:w="3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c>
          <w:tcPr>
            <w:tcW w:w="2933" w:type="dxa"/>
            <w:vMerge w:val="restart"/>
            <w:tcBorders>
              <w:left w:val="single" w:sz="12" w:space="0" w:color="auto"/>
            </w:tcBorders>
          </w:tcPr>
          <w:p w:rsidR="00D22581" w:rsidRDefault="00D22581" w:rsidP="00D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E2F" w:rsidRPr="00466B28" w:rsidRDefault="00010E2F" w:rsidP="00D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010E2F" w:rsidRPr="00466B28" w:rsidRDefault="00010E2F" w:rsidP="000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c>
          <w:tcPr>
            <w:tcW w:w="29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10E2F" w:rsidRPr="00466B28" w:rsidRDefault="00010E2F" w:rsidP="000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12" w:space="0" w:color="auto"/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00" w:rsidTr="000867E4">
        <w:trPr>
          <w:trHeight w:val="186"/>
        </w:trPr>
        <w:tc>
          <w:tcPr>
            <w:tcW w:w="5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300" w:rsidRPr="00466B28" w:rsidRDefault="002A7300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реализацию проекта «Здоровый студент» в учебном заведении</w:t>
            </w:r>
          </w:p>
        </w:tc>
        <w:tc>
          <w:tcPr>
            <w:tcW w:w="3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300" w:rsidRPr="00466B28" w:rsidRDefault="002A7300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00" w:rsidTr="002A7300">
        <w:trPr>
          <w:trHeight w:val="315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2A7300" w:rsidRDefault="002A7300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300" w:rsidRDefault="002A7300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2444" w:type="dxa"/>
            <w:tcBorders>
              <w:top w:val="single" w:sz="4" w:space="0" w:color="auto"/>
              <w:right w:val="single" w:sz="12" w:space="0" w:color="auto"/>
            </w:tcBorders>
          </w:tcPr>
          <w:p w:rsidR="002A7300" w:rsidRDefault="002A7300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7300" w:rsidRPr="00466B28" w:rsidRDefault="002A7300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E4" w:rsidTr="00D379E4">
        <w:trPr>
          <w:trHeight w:val="375"/>
        </w:trPr>
        <w:tc>
          <w:tcPr>
            <w:tcW w:w="2933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D379E4" w:rsidRDefault="00D379E4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right w:val="single" w:sz="12" w:space="0" w:color="auto"/>
            </w:tcBorders>
          </w:tcPr>
          <w:p w:rsidR="00D379E4" w:rsidRPr="00466B28" w:rsidRDefault="00D379E4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379E4" w:rsidRPr="00466B28" w:rsidRDefault="00D379E4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010E2F" w:rsidRPr="00466B28" w:rsidRDefault="00010E2F" w:rsidP="000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010E2F" w:rsidRPr="00466B28" w:rsidRDefault="00010E2F" w:rsidP="000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c>
          <w:tcPr>
            <w:tcW w:w="293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10E2F" w:rsidRPr="00466B28" w:rsidRDefault="00010E2F" w:rsidP="000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12" w:space="0" w:color="auto"/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>Адрес работы, кабинет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c>
          <w:tcPr>
            <w:tcW w:w="53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Команда реализующая проект </w:t>
            </w:r>
          </w:p>
          <w:p w:rsidR="00010E2F" w:rsidRPr="00466B28" w:rsidRDefault="00010E2F" w:rsidP="00D225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«Здоровый студент»</w:t>
            </w:r>
          </w:p>
          <w:p w:rsidR="00010E2F" w:rsidRPr="00466B28" w:rsidRDefault="00010E2F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0"/>
                <w:szCs w:val="20"/>
              </w:rPr>
              <w:t>(ФИО, должность, роль в проекте)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10E2F" w:rsidRPr="00466B28" w:rsidRDefault="00010E2F" w:rsidP="00D22581">
            <w:pPr>
              <w:pStyle w:val="a4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D960EF">
        <w:tc>
          <w:tcPr>
            <w:tcW w:w="53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010E2F" w:rsidRPr="00466B28" w:rsidRDefault="00010E2F" w:rsidP="00D22581">
            <w:pPr>
              <w:pStyle w:val="a4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c>
          <w:tcPr>
            <w:tcW w:w="53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E2F" w:rsidRPr="00466B28" w:rsidRDefault="00010E2F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E2F" w:rsidRPr="00466B28" w:rsidRDefault="00010E2F" w:rsidP="00D22581">
            <w:pPr>
              <w:pStyle w:val="a4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FA" w:rsidTr="000E26BE">
        <w:trPr>
          <w:trHeight w:val="774"/>
        </w:trPr>
        <w:tc>
          <w:tcPr>
            <w:tcW w:w="5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74FA" w:rsidRDefault="007674FA" w:rsidP="003D462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4FA" w:rsidRPr="00466B28" w:rsidRDefault="007674FA" w:rsidP="00D225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bookmarkStart w:id="0" w:name="_GoBack"/>
            <w:bookmarkEnd w:id="0"/>
            <w:r w:rsidRPr="00466B28">
              <w:rPr>
                <w:rFonts w:ascii="Times New Roman" w:hAnsi="Times New Roman" w:cs="Times New Roman"/>
                <w:b/>
                <w:sz w:val="24"/>
                <w:szCs w:val="24"/>
              </w:rPr>
              <w:t>квизиты учебного заведения</w:t>
            </w:r>
          </w:p>
        </w:tc>
        <w:tc>
          <w:tcPr>
            <w:tcW w:w="3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74FA" w:rsidRPr="00466B28" w:rsidRDefault="007674FA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FA" w:rsidRPr="00466B28" w:rsidRDefault="007674FA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FA" w:rsidRPr="00466B28" w:rsidRDefault="007674FA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FA" w:rsidRPr="00466B28" w:rsidRDefault="007674FA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c>
          <w:tcPr>
            <w:tcW w:w="29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60EF" w:rsidRDefault="00D960EF" w:rsidP="0001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09" w:rsidRPr="00466B28" w:rsidRDefault="00E60009" w:rsidP="0001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2444" w:type="dxa"/>
            <w:tcBorders>
              <w:top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3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rPr>
          <w:trHeight w:val="195"/>
        </w:trPr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E60009" w:rsidRPr="00466B28" w:rsidRDefault="00E60009" w:rsidP="0001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rPr>
          <w:trHeight w:val="120"/>
        </w:trPr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E60009" w:rsidRPr="00466B28" w:rsidRDefault="00E60009" w:rsidP="0001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c>
          <w:tcPr>
            <w:tcW w:w="2933" w:type="dxa"/>
            <w:vMerge w:val="restart"/>
            <w:tcBorders>
              <w:left w:val="single" w:sz="12" w:space="0" w:color="auto"/>
            </w:tcBorders>
          </w:tcPr>
          <w:p w:rsidR="00E60009" w:rsidRPr="00466B28" w:rsidRDefault="00E60009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 первокурсников</w:t>
            </w: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rPr>
          <w:trHeight w:val="210"/>
        </w:trPr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E60009" w:rsidRPr="00466B28" w:rsidRDefault="00E60009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E60009" w:rsidRPr="00466B28" w:rsidRDefault="007674FA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rPr>
          <w:trHeight w:val="105"/>
        </w:trPr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E60009" w:rsidRPr="00466B28" w:rsidRDefault="00E60009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c>
          <w:tcPr>
            <w:tcW w:w="2933" w:type="dxa"/>
            <w:vMerge w:val="restart"/>
            <w:tcBorders>
              <w:left w:val="single" w:sz="12" w:space="0" w:color="auto"/>
            </w:tcBorders>
          </w:tcPr>
          <w:p w:rsidR="00E60009" w:rsidRPr="00466B28" w:rsidRDefault="00E60009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преподавателей</w:t>
            </w: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rPr>
          <w:trHeight w:val="225"/>
        </w:trPr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E60009" w:rsidRPr="00466B28" w:rsidRDefault="00E60009" w:rsidP="00E6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rPr>
          <w:trHeight w:val="90"/>
        </w:trPr>
        <w:tc>
          <w:tcPr>
            <w:tcW w:w="29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0009" w:rsidRPr="00466B28" w:rsidRDefault="00E60009" w:rsidP="00E6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D960EF">
        <w:tc>
          <w:tcPr>
            <w:tcW w:w="53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60EF" w:rsidRDefault="00D960EF" w:rsidP="00D225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09" w:rsidRPr="00466B28" w:rsidRDefault="00E60009" w:rsidP="00D225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Адреса учебных корпусов </w:t>
            </w:r>
          </w:p>
        </w:tc>
        <w:tc>
          <w:tcPr>
            <w:tcW w:w="3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pStyle w:val="a4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D960EF">
        <w:tc>
          <w:tcPr>
            <w:tcW w:w="53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pStyle w:val="a4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D960EF">
        <w:tc>
          <w:tcPr>
            <w:tcW w:w="53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pStyle w:val="a4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D960EF">
        <w:tc>
          <w:tcPr>
            <w:tcW w:w="53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60EF" w:rsidRDefault="00D960EF" w:rsidP="00D225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09" w:rsidRPr="00466B28" w:rsidRDefault="00E60009" w:rsidP="00D225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b/>
                <w:sz w:val="24"/>
                <w:szCs w:val="24"/>
              </w:rPr>
              <w:t>Адреса общежитий</w:t>
            </w:r>
          </w:p>
        </w:tc>
        <w:tc>
          <w:tcPr>
            <w:tcW w:w="3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D960EF">
        <w:tc>
          <w:tcPr>
            <w:tcW w:w="53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D960EF">
        <w:tc>
          <w:tcPr>
            <w:tcW w:w="53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009" w:rsidRPr="00466B28" w:rsidRDefault="00E60009" w:rsidP="00D22581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D960EF">
        <w:tc>
          <w:tcPr>
            <w:tcW w:w="29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60EF" w:rsidRDefault="00D960EF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EF" w:rsidRDefault="00D960EF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EF" w:rsidRDefault="00D960EF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EF" w:rsidRDefault="00D960EF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EF" w:rsidRDefault="00D960EF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EF" w:rsidRDefault="00D960EF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581" w:rsidRDefault="00D22581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581" w:rsidRDefault="00D22581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581" w:rsidRDefault="00D22581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581" w:rsidRDefault="00D22581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581" w:rsidRDefault="00D22581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581" w:rsidRDefault="00D22581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581" w:rsidRDefault="00D22581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581" w:rsidRDefault="00D22581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581" w:rsidRDefault="00D22581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581" w:rsidRDefault="00D22581" w:rsidP="00D2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41B" w:rsidRPr="00466B28" w:rsidRDefault="00CC741B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оснащенность учебного заведения</w:t>
            </w:r>
          </w:p>
        </w:tc>
        <w:tc>
          <w:tcPr>
            <w:tcW w:w="2444" w:type="dxa"/>
            <w:tcBorders>
              <w:top w:val="single" w:sz="12" w:space="0" w:color="auto"/>
              <w:right w:val="single" w:sz="12" w:space="0" w:color="auto"/>
            </w:tcBorders>
          </w:tcPr>
          <w:p w:rsidR="00CC741B" w:rsidRPr="00466B28" w:rsidRDefault="00CC741B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CC741B" w:rsidRPr="00466B28" w:rsidRDefault="00CC741B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6B28" w:rsidRPr="00466B28">
              <w:rPr>
                <w:rFonts w:ascii="Times New Roman" w:hAnsi="Times New Roman" w:cs="Times New Roman"/>
                <w:sz w:val="20"/>
                <w:szCs w:val="20"/>
              </w:rPr>
              <w:t xml:space="preserve">ссылка, контактные данные </w:t>
            </w:r>
            <w:r w:rsidRPr="00466B28">
              <w:rPr>
                <w:rFonts w:ascii="Times New Roman" w:hAnsi="Times New Roman" w:cs="Times New Roman"/>
                <w:sz w:val="20"/>
                <w:szCs w:val="20"/>
              </w:rPr>
              <w:t>об администраторе)</w:t>
            </w:r>
          </w:p>
        </w:tc>
        <w:tc>
          <w:tcPr>
            <w:tcW w:w="3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741B" w:rsidRPr="00466B28" w:rsidRDefault="00CC741B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D960EF">
        <w:trPr>
          <w:trHeight w:val="319"/>
        </w:trPr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CC741B" w:rsidRPr="00466B28" w:rsidRDefault="00CC741B" w:rsidP="00E6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CC741B" w:rsidRPr="00466B28" w:rsidRDefault="00CC741B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>Официальные сообщества в социальных сетях</w:t>
            </w:r>
          </w:p>
          <w:p w:rsidR="00CC741B" w:rsidRPr="00466B28" w:rsidRDefault="00CC741B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6B28" w:rsidRPr="00466B28">
              <w:rPr>
                <w:rFonts w:ascii="Times New Roman" w:hAnsi="Times New Roman" w:cs="Times New Roman"/>
                <w:sz w:val="20"/>
                <w:szCs w:val="20"/>
              </w:rPr>
              <w:t>ссылка, контактные</w:t>
            </w:r>
            <w:r w:rsidRPr="0046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B28" w:rsidRPr="00466B28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r w:rsidRPr="00466B28">
              <w:rPr>
                <w:rFonts w:ascii="Times New Roman" w:hAnsi="Times New Roman" w:cs="Times New Roman"/>
                <w:sz w:val="20"/>
                <w:szCs w:val="20"/>
              </w:rPr>
              <w:t>об администраторе)</w:t>
            </w:r>
          </w:p>
          <w:p w:rsidR="00CC741B" w:rsidRPr="00466B28" w:rsidRDefault="00CC741B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CC741B" w:rsidRPr="00466B28" w:rsidRDefault="00CC741B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D960EF"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CC741B" w:rsidRPr="00466B28" w:rsidRDefault="00CC741B" w:rsidP="00E6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CC741B" w:rsidRPr="00466B28" w:rsidRDefault="00CC741B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>Газета/журнал учебного заведения</w:t>
            </w:r>
          </w:p>
          <w:p w:rsidR="00CC741B" w:rsidRPr="00466B28" w:rsidRDefault="00CC741B" w:rsidP="00506C1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6C10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466B28" w:rsidRPr="00466B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379E4">
              <w:rPr>
                <w:rFonts w:ascii="Times New Roman" w:hAnsi="Times New Roman" w:cs="Times New Roman"/>
                <w:sz w:val="20"/>
                <w:szCs w:val="20"/>
              </w:rPr>
              <w:t xml:space="preserve">частота выпуска, </w:t>
            </w:r>
            <w:r w:rsidR="00466B28" w:rsidRPr="00466B28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  <w:r w:rsidRPr="00466B28">
              <w:rPr>
                <w:rFonts w:ascii="Times New Roman" w:hAnsi="Times New Roman" w:cs="Times New Roman"/>
                <w:sz w:val="20"/>
                <w:szCs w:val="20"/>
              </w:rPr>
              <w:t xml:space="preserve"> о главном редакторе)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CC741B" w:rsidRPr="00466B28" w:rsidRDefault="00CC741B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D960EF"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CC741B" w:rsidRPr="00466B28" w:rsidRDefault="00CC741B" w:rsidP="00E6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CC741B" w:rsidRPr="00466B28" w:rsidRDefault="00CC741B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мониторов (проекторов) в коридорах, холлах учебного заведения для трансляции видеороликов  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CC741B" w:rsidRPr="00466B28" w:rsidRDefault="00CC741B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D960EF"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CC741B" w:rsidRPr="00466B28" w:rsidRDefault="00CC741B" w:rsidP="00E6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CC741B" w:rsidRPr="00466B28" w:rsidRDefault="00CC741B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>Количество стендов в учебных корпусах для размещения листовок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CC741B" w:rsidRPr="00466B28" w:rsidRDefault="00CC741B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D960EF"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CC741B" w:rsidRPr="00466B28" w:rsidRDefault="00CC741B" w:rsidP="00E6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CC741B" w:rsidRPr="00466B28" w:rsidRDefault="00CC741B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>Количество стендов в общежитиях для размещения листовок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CC741B" w:rsidRPr="00466B28" w:rsidRDefault="00CC741B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D960EF"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CC741B" w:rsidRPr="00466B28" w:rsidRDefault="00CC741B" w:rsidP="00E6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CC741B" w:rsidRPr="00466B28" w:rsidRDefault="00CC741B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стоек для размещения </w:t>
            </w:r>
            <w:r w:rsidRPr="00466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печатной продукции в учебных корпусах 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CC741B" w:rsidRPr="00466B28" w:rsidRDefault="00CC741B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D960EF"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CC741B" w:rsidRPr="00466B28" w:rsidRDefault="00CC741B" w:rsidP="00E6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CC741B" w:rsidRPr="00466B28" w:rsidRDefault="00CC741B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>Количество стоек для размещения печатной продукции в общежитиях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CC741B" w:rsidRPr="00466B28" w:rsidRDefault="00CC741B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c>
          <w:tcPr>
            <w:tcW w:w="29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60EF" w:rsidRDefault="00D960EF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EF" w:rsidRDefault="00D960EF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EF" w:rsidRDefault="00D960EF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EF" w:rsidRDefault="00D960EF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EF" w:rsidRDefault="00D960EF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28" w:rsidRPr="00466B28" w:rsidRDefault="00466B28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оснащенность учебного заведения</w:t>
            </w:r>
          </w:p>
        </w:tc>
        <w:tc>
          <w:tcPr>
            <w:tcW w:w="2444" w:type="dxa"/>
            <w:tcBorders>
              <w:top w:val="single" w:sz="12" w:space="0" w:color="auto"/>
              <w:right w:val="single" w:sz="12" w:space="0" w:color="auto"/>
            </w:tcBorders>
          </w:tcPr>
          <w:p w:rsidR="00466B28" w:rsidRPr="00466B28" w:rsidRDefault="00466B28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 xml:space="preserve">ФИО, кантатные данные заведующего здравпунктом </w:t>
            </w:r>
          </w:p>
        </w:tc>
        <w:tc>
          <w:tcPr>
            <w:tcW w:w="3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6B28" w:rsidRPr="00466B28" w:rsidRDefault="00466B28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466B28" w:rsidRPr="00466B28" w:rsidRDefault="00466B28" w:rsidP="00E6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466B28" w:rsidRPr="00466B28" w:rsidRDefault="00466B28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>Наличие санатория-профилактория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466B28" w:rsidRPr="00466B28" w:rsidRDefault="00466B28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466B28" w:rsidRPr="00466B28" w:rsidRDefault="00466B28" w:rsidP="00E6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466B28" w:rsidRPr="00466B28" w:rsidRDefault="00466B28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диспансеризация студентов и преподавателей 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466B28" w:rsidRPr="00466B28" w:rsidRDefault="00466B28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28" w:rsidTr="00D960EF"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466B28" w:rsidRPr="00466B28" w:rsidRDefault="00466B28" w:rsidP="00E6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466B28" w:rsidRPr="00466B28" w:rsidRDefault="00466B28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2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ежегодное добровольное тестирование студентов на ВИЧ-инфекцию 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466B28" w:rsidRPr="00466B28" w:rsidRDefault="00466B28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D960EF">
        <w:tc>
          <w:tcPr>
            <w:tcW w:w="2933" w:type="dxa"/>
            <w:vMerge w:val="restart"/>
            <w:tcBorders>
              <w:left w:val="single" w:sz="12" w:space="0" w:color="auto"/>
            </w:tcBorders>
          </w:tcPr>
          <w:p w:rsidR="00D960EF" w:rsidRPr="00D22581" w:rsidRDefault="00D960EF" w:rsidP="00E6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81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в учебном заведении</w:t>
            </w: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D22581" w:rsidRDefault="00D22581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 питания обслуживающий учебное заведение</w:t>
            </w:r>
          </w:p>
          <w:p w:rsidR="00D960EF" w:rsidRPr="00D22581" w:rsidRDefault="00D22581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81">
              <w:rPr>
                <w:rFonts w:ascii="Times New Roman" w:hAnsi="Times New Roman" w:cs="Times New Roman"/>
                <w:sz w:val="20"/>
                <w:szCs w:val="20"/>
              </w:rPr>
              <w:t>(контактные данные)</w:t>
            </w:r>
          </w:p>
        </w:tc>
        <w:tc>
          <w:tcPr>
            <w:tcW w:w="3948" w:type="dxa"/>
            <w:tcBorders>
              <w:left w:val="single" w:sz="12" w:space="0" w:color="auto"/>
              <w:right w:val="single" w:sz="12" w:space="0" w:color="auto"/>
            </w:tcBorders>
          </w:tcPr>
          <w:p w:rsidR="00D960EF" w:rsidRPr="00466B28" w:rsidRDefault="00D960EF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D22581"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D960EF" w:rsidRPr="00466B28" w:rsidRDefault="00D960EF" w:rsidP="00E6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  <w:right w:val="single" w:sz="12" w:space="0" w:color="auto"/>
            </w:tcBorders>
          </w:tcPr>
          <w:p w:rsidR="00D960EF" w:rsidRPr="00466B28" w:rsidRDefault="00D22581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столовых</w:t>
            </w:r>
          </w:p>
        </w:tc>
        <w:tc>
          <w:tcPr>
            <w:tcW w:w="39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60EF" w:rsidRPr="00466B28" w:rsidRDefault="00D960EF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D22581"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D960EF" w:rsidRPr="00466B28" w:rsidRDefault="00D960EF" w:rsidP="00E6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  <w:right w:val="single" w:sz="12" w:space="0" w:color="auto"/>
            </w:tcBorders>
          </w:tcPr>
          <w:p w:rsidR="00D960EF" w:rsidRPr="00466B28" w:rsidRDefault="00D960EF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буфетов с выпечкой</w:t>
            </w:r>
          </w:p>
        </w:tc>
        <w:tc>
          <w:tcPr>
            <w:tcW w:w="39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60EF" w:rsidRPr="00466B28" w:rsidRDefault="00D960EF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EF" w:rsidTr="00506C10">
        <w:trPr>
          <w:trHeight w:val="1519"/>
        </w:trPr>
        <w:tc>
          <w:tcPr>
            <w:tcW w:w="29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60EF" w:rsidRPr="00466B28" w:rsidRDefault="00D960EF" w:rsidP="00E6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12" w:space="0" w:color="auto"/>
              <w:right w:val="single" w:sz="12" w:space="0" w:color="auto"/>
            </w:tcBorders>
          </w:tcPr>
          <w:p w:rsidR="00D960EF" w:rsidRPr="00466B28" w:rsidRDefault="00D960EF" w:rsidP="00D225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 со снеками, шоколадом, чипсами</w:t>
            </w:r>
          </w:p>
        </w:tc>
        <w:tc>
          <w:tcPr>
            <w:tcW w:w="3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0EF" w:rsidRPr="00466B28" w:rsidRDefault="00D960EF" w:rsidP="00D225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E2F" w:rsidRPr="00D22581" w:rsidRDefault="00010E2F" w:rsidP="0001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581" w:rsidRDefault="00D22581" w:rsidP="00D22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Директор/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ректор</w:t>
      </w:r>
      <w:r w:rsidR="00A56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__________/___________</w:t>
      </w:r>
    </w:p>
    <w:p w:rsidR="003D4628" w:rsidRDefault="003D4628" w:rsidP="00D22581">
      <w:pPr>
        <w:rPr>
          <w:rFonts w:ascii="Times New Roman" w:hAnsi="Times New Roman" w:cs="Times New Roman"/>
          <w:sz w:val="28"/>
          <w:szCs w:val="28"/>
        </w:rPr>
      </w:pPr>
    </w:p>
    <w:p w:rsidR="00D22581" w:rsidRDefault="00D22581" w:rsidP="00D22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22581" w:rsidRDefault="00D22581" w:rsidP="00D225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(учебное заведение</w:t>
      </w:r>
      <w:r w:rsidRPr="00170E67">
        <w:rPr>
          <w:rFonts w:ascii="Times New Roman" w:hAnsi="Times New Roman" w:cs="Times New Roman"/>
          <w:sz w:val="20"/>
          <w:szCs w:val="20"/>
        </w:rPr>
        <w:t>)</w:t>
      </w:r>
    </w:p>
    <w:sectPr w:rsidR="00D22581" w:rsidSect="00506C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17F5E"/>
    <w:multiLevelType w:val="hybridMultilevel"/>
    <w:tmpl w:val="FBF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5860"/>
    <w:multiLevelType w:val="hybridMultilevel"/>
    <w:tmpl w:val="243C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10181"/>
    <w:multiLevelType w:val="hybridMultilevel"/>
    <w:tmpl w:val="E2B4C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C328F"/>
    <w:multiLevelType w:val="hybridMultilevel"/>
    <w:tmpl w:val="A02E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2F"/>
    <w:rsid w:val="00010E2F"/>
    <w:rsid w:val="000E26BE"/>
    <w:rsid w:val="002A7300"/>
    <w:rsid w:val="00355E5B"/>
    <w:rsid w:val="003D4628"/>
    <w:rsid w:val="00466B28"/>
    <w:rsid w:val="00506C10"/>
    <w:rsid w:val="005811D6"/>
    <w:rsid w:val="007674FA"/>
    <w:rsid w:val="00A56350"/>
    <w:rsid w:val="00C16EE5"/>
    <w:rsid w:val="00CC741B"/>
    <w:rsid w:val="00D22581"/>
    <w:rsid w:val="00D379E4"/>
    <w:rsid w:val="00D960EF"/>
    <w:rsid w:val="00E60009"/>
    <w:rsid w:val="00F6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6AD32-0B67-43D1-BC1E-BE10885B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0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Н.В.</dc:creator>
  <cp:keywords/>
  <dc:description/>
  <cp:lastModifiedBy>Фот А. В.</cp:lastModifiedBy>
  <cp:revision>7</cp:revision>
  <cp:lastPrinted>2018-10-24T03:57:00Z</cp:lastPrinted>
  <dcterms:created xsi:type="dcterms:W3CDTF">2018-10-31T06:26:00Z</dcterms:created>
  <dcterms:modified xsi:type="dcterms:W3CDTF">2022-08-04T05:02:00Z</dcterms:modified>
</cp:coreProperties>
</file>